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C16" w:rsidRDefault="00DF0C3D" w:rsidP="00DF0C3D">
      <w:pPr>
        <w:jc w:val="center"/>
        <w:rPr>
          <w:rFonts w:ascii="Times New Roman" w:hAnsi="Times New Roman" w:cs="Times New Roman"/>
          <w:sz w:val="28"/>
          <w:szCs w:val="28"/>
        </w:rPr>
      </w:pPr>
      <w:r w:rsidRPr="00DF0C3D">
        <w:rPr>
          <w:rFonts w:ascii="Times New Roman" w:hAnsi="Times New Roman" w:cs="Times New Roman"/>
          <w:sz w:val="28"/>
          <w:szCs w:val="28"/>
        </w:rPr>
        <w:t>Спортивный зал</w:t>
      </w:r>
    </w:p>
    <w:tbl>
      <w:tblPr>
        <w:tblStyle w:val="a3"/>
        <w:tblW w:w="0" w:type="auto"/>
        <w:tblInd w:w="-459" w:type="dxa"/>
        <w:tblLook w:val="04A0"/>
      </w:tblPr>
      <w:tblGrid>
        <w:gridCol w:w="851"/>
        <w:gridCol w:w="5475"/>
        <w:gridCol w:w="2005"/>
        <w:gridCol w:w="1699"/>
      </w:tblGrid>
      <w:tr w:rsidR="00115928" w:rsidTr="00DF0C3D">
        <w:tc>
          <w:tcPr>
            <w:tcW w:w="851" w:type="dxa"/>
          </w:tcPr>
          <w:p w:rsidR="00DF0C3D" w:rsidRPr="0057189B" w:rsidRDefault="00DF0C3D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75" w:type="dxa"/>
          </w:tcPr>
          <w:p w:rsidR="00DF0C3D" w:rsidRPr="0057189B" w:rsidRDefault="00DF0C3D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DF0C3D" w:rsidRPr="0057189B" w:rsidRDefault="00DF0C3D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DF0C3D" w:rsidRPr="0057189B" w:rsidRDefault="00DF0C3D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Стенка гимнастическая</w:t>
            </w:r>
          </w:p>
        </w:tc>
        <w:tc>
          <w:tcPr>
            <w:tcW w:w="2005" w:type="dxa"/>
          </w:tcPr>
          <w:p w:rsidR="00473D22" w:rsidRPr="009D07A5" w:rsidRDefault="00473D22" w:rsidP="00473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ВА0000002163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Стенка гимнастическая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ВА0000002164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Стенка гимнастическая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ВА0000002165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Козел гимнастический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ВА0000002166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Брусья гимнастические разновысокие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ВА0000002167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Брусья гимнастические параллельные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ВА0000002168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Кольца гимнастические с </w:t>
            </w:r>
            <w:proofErr w:type="spellStart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мех</w:t>
            </w:r>
            <w:proofErr w:type="gramStart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реплением</w:t>
            </w:r>
            <w:proofErr w:type="spellEnd"/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ВА0000002169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Скамейка гимнастическая жесткая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ВА0000002171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Скамейка гимнастическая жесткая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ВА0000002172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Скамейка гимнастическая жесткая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ВА0000002173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Скамейка гимнастическая жесткая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ВА0000002174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Контейнер с набором гантелей</w:t>
            </w:r>
          </w:p>
        </w:tc>
        <w:tc>
          <w:tcPr>
            <w:tcW w:w="2005" w:type="dxa"/>
          </w:tcPr>
          <w:p w:rsidR="00473D22" w:rsidRPr="009D07A5" w:rsidRDefault="00473D22" w:rsidP="00473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ВА0000002175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Скамья атлетическая</w:t>
            </w:r>
            <w:r w:rsidR="00115928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вертикальная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</w:t>
            </w:r>
            <w:r w:rsidR="00115928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Скамья атлетическая</w:t>
            </w:r>
            <w:r w:rsidR="00115928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наклонная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</w:t>
            </w:r>
            <w:r w:rsidR="00115928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Стойка для штанги</w:t>
            </w:r>
          </w:p>
        </w:tc>
        <w:tc>
          <w:tcPr>
            <w:tcW w:w="2005" w:type="dxa"/>
          </w:tcPr>
          <w:p w:rsidR="00473D22" w:rsidRPr="009D07A5" w:rsidRDefault="00473D22" w:rsidP="00115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</w:t>
            </w:r>
            <w:r w:rsidR="00115928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Штанга тренировочная</w:t>
            </w:r>
          </w:p>
        </w:tc>
        <w:tc>
          <w:tcPr>
            <w:tcW w:w="2005" w:type="dxa"/>
          </w:tcPr>
          <w:p w:rsidR="00473D22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ВА0000002179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Маты гимнастические</w:t>
            </w:r>
          </w:p>
        </w:tc>
        <w:tc>
          <w:tcPr>
            <w:tcW w:w="2005" w:type="dxa"/>
          </w:tcPr>
          <w:p w:rsidR="00473D22" w:rsidRPr="009D07A5" w:rsidRDefault="00473D22" w:rsidP="00115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</w:t>
            </w:r>
            <w:r w:rsidR="00115928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82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Маты гимнастические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ВА0000002183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Маты гимнастические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ВА0000002184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Маты гимнастические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ВА0000002185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Маты гимнастические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ВА0000002186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Маты гимнастические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ВА0000002187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Планка для прыжков в высоту, стойка</w:t>
            </w:r>
          </w:p>
        </w:tc>
        <w:tc>
          <w:tcPr>
            <w:tcW w:w="2005" w:type="dxa"/>
          </w:tcPr>
          <w:p w:rsidR="00473D22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ВА000000218</w:t>
            </w:r>
            <w:r w:rsidR="00473D22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Компл</w:t>
            </w:r>
            <w:proofErr w:type="spellEnd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2D3F39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щитов баскетбольных с кольцами и сеткой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ВА0000002189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RPr="009D07A5" w:rsidTr="00DF0C3D">
        <w:tc>
          <w:tcPr>
            <w:tcW w:w="851" w:type="dxa"/>
          </w:tcPr>
          <w:p w:rsidR="00473D22" w:rsidRPr="009D07A5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Палатки туристические</w:t>
            </w:r>
          </w:p>
        </w:tc>
        <w:tc>
          <w:tcPr>
            <w:tcW w:w="2005" w:type="dxa"/>
          </w:tcPr>
          <w:p w:rsidR="00473D22" w:rsidRPr="009D07A5" w:rsidRDefault="00473D22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</w:t>
            </w:r>
            <w:r w:rsidR="00115928"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1699" w:type="dxa"/>
          </w:tcPr>
          <w:p w:rsidR="00473D22" w:rsidRPr="009D07A5" w:rsidRDefault="00473D22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Палатки туристические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ВА0000002193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Палатки туристические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ВА0000002194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Палатки туристические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ВА0000002195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Тренажер гребной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ВА0000002196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115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Тренажер </w:t>
            </w:r>
            <w:proofErr w:type="spellStart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кроссовер</w:t>
            </w:r>
            <w:proofErr w:type="spellEnd"/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ВА0000002197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115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Тренажер универсальный</w:t>
            </w:r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ВА0000002198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115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Тренажер </w:t>
            </w:r>
            <w:proofErr w:type="spellStart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гиперэкстензия</w:t>
            </w:r>
            <w:proofErr w:type="spellEnd"/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ВА0000002199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5928" w:rsidRPr="009D07A5" w:rsidTr="00DF0C3D">
        <w:tc>
          <w:tcPr>
            <w:tcW w:w="851" w:type="dxa"/>
          </w:tcPr>
          <w:p w:rsidR="00115928" w:rsidRPr="009D07A5" w:rsidRDefault="00115928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Тренажер </w:t>
            </w:r>
            <w:proofErr w:type="spellStart"/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гиперэкстензия</w:t>
            </w:r>
            <w:proofErr w:type="spellEnd"/>
          </w:p>
        </w:tc>
        <w:tc>
          <w:tcPr>
            <w:tcW w:w="2005" w:type="dxa"/>
          </w:tcPr>
          <w:p w:rsidR="00115928" w:rsidRPr="009D07A5" w:rsidRDefault="00115928" w:rsidP="00F54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A5">
              <w:rPr>
                <w:rFonts w:ascii="Times New Roman" w:hAnsi="Times New Roman" w:cs="Times New Roman"/>
                <w:b/>
                <w:sz w:val="28"/>
                <w:szCs w:val="28"/>
              </w:rPr>
              <w:t>ВА0000002200</w:t>
            </w:r>
          </w:p>
        </w:tc>
        <w:tc>
          <w:tcPr>
            <w:tcW w:w="1699" w:type="dxa"/>
          </w:tcPr>
          <w:p w:rsidR="00115928" w:rsidRPr="009D07A5" w:rsidRDefault="00115928" w:rsidP="00DF0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D22" w:rsidTr="00DF0C3D">
        <w:tc>
          <w:tcPr>
            <w:tcW w:w="851" w:type="dxa"/>
          </w:tcPr>
          <w:p w:rsidR="00473D22" w:rsidRPr="00DF0C3D" w:rsidRDefault="00473D22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5" w:type="dxa"/>
          </w:tcPr>
          <w:p w:rsidR="00473D22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Корзина баскетбольная</w:t>
            </w:r>
          </w:p>
        </w:tc>
        <w:tc>
          <w:tcPr>
            <w:tcW w:w="2005" w:type="dxa"/>
          </w:tcPr>
          <w:p w:rsidR="00473D22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00001972</w:t>
            </w:r>
          </w:p>
        </w:tc>
        <w:tc>
          <w:tcPr>
            <w:tcW w:w="1699" w:type="dxa"/>
          </w:tcPr>
          <w:p w:rsidR="00473D22" w:rsidRPr="0057189B" w:rsidRDefault="00473D22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3DE" w:rsidTr="00DF0C3D">
        <w:tc>
          <w:tcPr>
            <w:tcW w:w="851" w:type="dxa"/>
          </w:tcPr>
          <w:p w:rsidR="00F763DE" w:rsidRPr="00DF0C3D" w:rsidRDefault="00F763DE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5" w:type="dxa"/>
          </w:tcPr>
          <w:p w:rsidR="00F763DE" w:rsidRPr="0057189B" w:rsidRDefault="00F763D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Корзина баскетбольная</w:t>
            </w:r>
          </w:p>
        </w:tc>
        <w:tc>
          <w:tcPr>
            <w:tcW w:w="2005" w:type="dxa"/>
          </w:tcPr>
          <w:p w:rsidR="00F763DE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00001973</w:t>
            </w:r>
          </w:p>
        </w:tc>
        <w:tc>
          <w:tcPr>
            <w:tcW w:w="1699" w:type="dxa"/>
          </w:tcPr>
          <w:p w:rsidR="00F763DE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3DE" w:rsidTr="00DF0C3D">
        <w:tc>
          <w:tcPr>
            <w:tcW w:w="851" w:type="dxa"/>
          </w:tcPr>
          <w:p w:rsidR="00F763DE" w:rsidRPr="00DF0C3D" w:rsidRDefault="00F763DE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5" w:type="dxa"/>
          </w:tcPr>
          <w:p w:rsidR="00F763DE" w:rsidRPr="0057189B" w:rsidRDefault="00F763D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Кольца гимнастические</w:t>
            </w:r>
          </w:p>
        </w:tc>
        <w:tc>
          <w:tcPr>
            <w:tcW w:w="2005" w:type="dxa"/>
          </w:tcPr>
          <w:p w:rsidR="00F763DE" w:rsidRPr="0057189B" w:rsidRDefault="00F763D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ВА0000001953</w:t>
            </w:r>
          </w:p>
        </w:tc>
        <w:tc>
          <w:tcPr>
            <w:tcW w:w="1699" w:type="dxa"/>
          </w:tcPr>
          <w:p w:rsidR="00F763DE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3DE" w:rsidTr="00DF0C3D">
        <w:tc>
          <w:tcPr>
            <w:tcW w:w="851" w:type="dxa"/>
          </w:tcPr>
          <w:p w:rsidR="00F763DE" w:rsidRPr="00DF0C3D" w:rsidRDefault="00F763DE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5" w:type="dxa"/>
          </w:tcPr>
          <w:p w:rsidR="00F763DE" w:rsidRPr="0057189B" w:rsidRDefault="00F763D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Велотренажер</w:t>
            </w:r>
          </w:p>
        </w:tc>
        <w:tc>
          <w:tcPr>
            <w:tcW w:w="2005" w:type="dxa"/>
          </w:tcPr>
          <w:p w:rsidR="00F763DE" w:rsidRPr="0057189B" w:rsidRDefault="00F763D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ВА0000001934</w:t>
            </w:r>
          </w:p>
        </w:tc>
        <w:tc>
          <w:tcPr>
            <w:tcW w:w="1699" w:type="dxa"/>
          </w:tcPr>
          <w:p w:rsidR="00F763DE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3DE" w:rsidTr="00DF0C3D">
        <w:tc>
          <w:tcPr>
            <w:tcW w:w="851" w:type="dxa"/>
          </w:tcPr>
          <w:p w:rsidR="00F763DE" w:rsidRPr="00DF0C3D" w:rsidRDefault="00F763DE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5" w:type="dxa"/>
          </w:tcPr>
          <w:p w:rsidR="00F763DE" w:rsidRPr="00F763DE" w:rsidRDefault="00F763DE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 17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”TFT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Aser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AL</w:t>
            </w:r>
          </w:p>
        </w:tc>
        <w:tc>
          <w:tcPr>
            <w:tcW w:w="2005" w:type="dxa"/>
          </w:tcPr>
          <w:p w:rsidR="00F763DE" w:rsidRPr="00F763DE" w:rsidRDefault="00F763DE" w:rsidP="00F763D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0908</w:t>
            </w:r>
          </w:p>
        </w:tc>
        <w:tc>
          <w:tcPr>
            <w:tcW w:w="1699" w:type="dxa"/>
          </w:tcPr>
          <w:p w:rsidR="00F763DE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3DE" w:rsidTr="00DF0C3D">
        <w:tc>
          <w:tcPr>
            <w:tcW w:w="851" w:type="dxa"/>
          </w:tcPr>
          <w:p w:rsidR="00F763DE" w:rsidRPr="00DF0C3D" w:rsidRDefault="00F763DE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5" w:type="dxa"/>
          </w:tcPr>
          <w:p w:rsidR="00F763DE" w:rsidRPr="00F763DE" w:rsidRDefault="00F763DE" w:rsidP="00F548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Argument</w:t>
            </w:r>
          </w:p>
        </w:tc>
        <w:tc>
          <w:tcPr>
            <w:tcW w:w="2005" w:type="dxa"/>
          </w:tcPr>
          <w:p w:rsidR="00F763DE" w:rsidRPr="00F763DE" w:rsidRDefault="00F763DE" w:rsidP="00F76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1699" w:type="dxa"/>
          </w:tcPr>
          <w:p w:rsidR="00F763DE" w:rsidRPr="0057189B" w:rsidRDefault="00F763DE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BEC" w:rsidTr="00DF0C3D">
        <w:tc>
          <w:tcPr>
            <w:tcW w:w="851" w:type="dxa"/>
          </w:tcPr>
          <w:p w:rsidR="00F16BEC" w:rsidRPr="00DF0C3D" w:rsidRDefault="00F16BEC" w:rsidP="00DF0C3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5" w:type="dxa"/>
          </w:tcPr>
          <w:p w:rsidR="00F16BEC" w:rsidRDefault="00F16BEC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Видеомагнитофон</w:t>
            </w:r>
          </w:p>
        </w:tc>
        <w:tc>
          <w:tcPr>
            <w:tcW w:w="2005" w:type="dxa"/>
          </w:tcPr>
          <w:p w:rsidR="00F16BEC" w:rsidRDefault="00F16BEC" w:rsidP="00F76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00001847</w:t>
            </w:r>
          </w:p>
        </w:tc>
        <w:tc>
          <w:tcPr>
            <w:tcW w:w="1699" w:type="dxa"/>
          </w:tcPr>
          <w:p w:rsidR="00F16BEC" w:rsidRPr="0057189B" w:rsidRDefault="00F16BEC" w:rsidP="00DF0C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0C3D" w:rsidRPr="00DF0C3D" w:rsidRDefault="00DF0C3D" w:rsidP="00DF0C3D">
      <w:pPr>
        <w:rPr>
          <w:rFonts w:ascii="Times New Roman" w:hAnsi="Times New Roman" w:cs="Times New Roman"/>
          <w:sz w:val="28"/>
          <w:szCs w:val="28"/>
        </w:rPr>
      </w:pPr>
    </w:p>
    <w:sectPr w:rsidR="00DF0C3D" w:rsidRPr="00DF0C3D" w:rsidSect="009D07A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31671"/>
    <w:multiLevelType w:val="hybridMultilevel"/>
    <w:tmpl w:val="25B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D2472"/>
    <w:multiLevelType w:val="hybridMultilevel"/>
    <w:tmpl w:val="BE683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DF0C3D"/>
    <w:rsid w:val="00115928"/>
    <w:rsid w:val="00171C16"/>
    <w:rsid w:val="002D3F39"/>
    <w:rsid w:val="00417018"/>
    <w:rsid w:val="00473D22"/>
    <w:rsid w:val="009D07A5"/>
    <w:rsid w:val="00DE637A"/>
    <w:rsid w:val="00DF0C3D"/>
    <w:rsid w:val="00E83BE0"/>
    <w:rsid w:val="00F16BEC"/>
    <w:rsid w:val="00F7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0C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2014-10-13T11:35:00Z</dcterms:created>
  <dcterms:modified xsi:type="dcterms:W3CDTF">2014-10-22T07:03:00Z</dcterms:modified>
</cp:coreProperties>
</file>