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C8" w:rsidRDefault="005C3DC8" w:rsidP="00D61C2D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A70">
        <w:rPr>
          <w:rFonts w:ascii="Times New Roman" w:hAnsi="Times New Roman" w:cs="Times New Roman"/>
          <w:b/>
          <w:sz w:val="28"/>
          <w:szCs w:val="28"/>
        </w:rPr>
        <w:t>ГРАФИК КОНСУЛЬТАЦИЙ</w:t>
      </w:r>
    </w:p>
    <w:p w:rsidR="005C3DC8" w:rsidRDefault="005C3DC8" w:rsidP="005C3DC8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11-х</w:t>
      </w:r>
      <w:r w:rsidRPr="00F57A70">
        <w:rPr>
          <w:rFonts w:ascii="Times New Roman" w:hAnsi="Times New Roman" w:cs="Times New Roman"/>
          <w:b/>
          <w:sz w:val="28"/>
          <w:szCs w:val="28"/>
        </w:rPr>
        <w:t xml:space="preserve"> КЛАССОВ </w:t>
      </w:r>
    </w:p>
    <w:p w:rsidR="005C3DC8" w:rsidRDefault="005C3DC8" w:rsidP="005C3DC8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A70">
        <w:rPr>
          <w:rFonts w:ascii="Times New Roman" w:hAnsi="Times New Roman" w:cs="Times New Roman"/>
          <w:b/>
          <w:sz w:val="28"/>
          <w:szCs w:val="28"/>
        </w:rPr>
        <w:t>ПО ПОДГОТОВКЕ К ГОСУДАРСТВЕННОЙ ИТОГОВОЙ АТТЕСТАЦИИ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БАЗЕ ГОРОДСКИХ КОНСУЛЬТАЦИОННЫХ ПУНКТОВ</w:t>
      </w:r>
    </w:p>
    <w:p w:rsidR="005C3DC8" w:rsidRDefault="002E3A05" w:rsidP="005C3DC8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5C3DC8">
        <w:rPr>
          <w:rFonts w:ascii="Times New Roman" w:hAnsi="Times New Roman" w:cs="Times New Roman"/>
          <w:b/>
          <w:sz w:val="28"/>
          <w:szCs w:val="28"/>
        </w:rPr>
        <w:t>201</w:t>
      </w:r>
      <w:r w:rsidR="00183BA4">
        <w:rPr>
          <w:rFonts w:ascii="Times New Roman" w:hAnsi="Times New Roman" w:cs="Times New Roman"/>
          <w:b/>
          <w:sz w:val="28"/>
          <w:szCs w:val="28"/>
        </w:rPr>
        <w:t>6-2017</w:t>
      </w:r>
      <w:r w:rsidR="005C3D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5C3D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631" w:type="dxa"/>
        <w:tblInd w:w="-885" w:type="dxa"/>
        <w:tblLayout w:type="fixed"/>
        <w:tblLook w:val="04A0"/>
      </w:tblPr>
      <w:tblGrid>
        <w:gridCol w:w="2127"/>
        <w:gridCol w:w="1559"/>
        <w:gridCol w:w="1843"/>
        <w:gridCol w:w="2836"/>
        <w:gridCol w:w="2266"/>
      </w:tblGrid>
      <w:tr w:rsidR="005C3DC8" w:rsidRPr="00D61C2D" w:rsidTr="00B45714">
        <w:tc>
          <w:tcPr>
            <w:tcW w:w="2127" w:type="dxa"/>
          </w:tcPr>
          <w:p w:rsidR="005C3DC8" w:rsidRPr="00D61C2D" w:rsidRDefault="005C3DC8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559" w:type="dxa"/>
          </w:tcPr>
          <w:p w:rsidR="005C3DC8" w:rsidRPr="00D61C2D" w:rsidRDefault="005C3DC8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843" w:type="dxa"/>
          </w:tcPr>
          <w:p w:rsidR="005C3DC8" w:rsidRPr="00D61C2D" w:rsidRDefault="005C3DC8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ВРЕМЯ ПРОВЕДЕНИЯ</w:t>
            </w:r>
          </w:p>
        </w:tc>
        <w:tc>
          <w:tcPr>
            <w:tcW w:w="2836" w:type="dxa"/>
          </w:tcPr>
          <w:p w:rsidR="005C3DC8" w:rsidRPr="00D61C2D" w:rsidRDefault="005C3DC8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2266" w:type="dxa"/>
          </w:tcPr>
          <w:p w:rsidR="005C3DC8" w:rsidRPr="00D61C2D" w:rsidRDefault="005C3DC8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ФИО ПЕДАГОГА</w:t>
            </w:r>
          </w:p>
        </w:tc>
      </w:tr>
      <w:tr w:rsidR="001D0EC9" w:rsidRPr="00B75BED" w:rsidTr="00B45714">
        <w:trPr>
          <w:trHeight w:val="296"/>
        </w:trPr>
        <w:tc>
          <w:tcPr>
            <w:tcW w:w="2127" w:type="dxa"/>
          </w:tcPr>
          <w:p w:rsidR="001D0EC9" w:rsidRPr="00B75BED" w:rsidRDefault="00AD79CF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b/>
                <w:sz w:val="24"/>
                <w:szCs w:val="24"/>
              </w:rPr>
              <w:t>Немецкий язык</w:t>
            </w:r>
          </w:p>
        </w:tc>
        <w:tc>
          <w:tcPr>
            <w:tcW w:w="1559" w:type="dxa"/>
          </w:tcPr>
          <w:p w:rsidR="001D0EC9" w:rsidRPr="00B75BED" w:rsidRDefault="00AD79CF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1D0EC9" w:rsidRPr="00B75BED" w:rsidRDefault="00AD79CF" w:rsidP="002E3A05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  <w:r w:rsidR="00B75BED">
              <w:rPr>
                <w:rFonts w:ascii="Times New Roman" w:hAnsi="Times New Roman" w:cs="Times New Roman"/>
                <w:sz w:val="24"/>
                <w:szCs w:val="24"/>
              </w:rPr>
              <w:t>-17.00</w:t>
            </w:r>
          </w:p>
        </w:tc>
        <w:tc>
          <w:tcPr>
            <w:tcW w:w="2836" w:type="dxa"/>
          </w:tcPr>
          <w:p w:rsidR="001D0EC9" w:rsidRPr="00B75BED" w:rsidRDefault="00AD79CF" w:rsidP="002E3A05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« СОШ №1»</w:t>
            </w:r>
          </w:p>
        </w:tc>
        <w:tc>
          <w:tcPr>
            <w:tcW w:w="2266" w:type="dxa"/>
          </w:tcPr>
          <w:p w:rsidR="001D0EC9" w:rsidRPr="00B75BED" w:rsidRDefault="00AD79CF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Черепахина Е.Б.</w:t>
            </w:r>
          </w:p>
        </w:tc>
      </w:tr>
      <w:tr w:rsidR="001D0EC9" w:rsidRPr="00B75BED" w:rsidTr="00B45714">
        <w:trPr>
          <w:trHeight w:val="291"/>
        </w:trPr>
        <w:tc>
          <w:tcPr>
            <w:tcW w:w="2127" w:type="dxa"/>
          </w:tcPr>
          <w:p w:rsidR="001D0EC9" w:rsidRPr="00B75BED" w:rsidRDefault="00570C85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1559" w:type="dxa"/>
          </w:tcPr>
          <w:p w:rsidR="001D0EC9" w:rsidRPr="00B75BED" w:rsidRDefault="00570C85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843" w:type="dxa"/>
          </w:tcPr>
          <w:p w:rsidR="001D0EC9" w:rsidRPr="00B75BED" w:rsidRDefault="00570C85" w:rsidP="002E3A05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  <w:r w:rsidR="00B75BED">
              <w:rPr>
                <w:rFonts w:ascii="Times New Roman" w:hAnsi="Times New Roman" w:cs="Times New Roman"/>
                <w:sz w:val="24"/>
                <w:szCs w:val="24"/>
              </w:rPr>
              <w:t>-16.00</w:t>
            </w:r>
          </w:p>
        </w:tc>
        <w:tc>
          <w:tcPr>
            <w:tcW w:w="2836" w:type="dxa"/>
          </w:tcPr>
          <w:p w:rsidR="001D0EC9" w:rsidRPr="00B75BED" w:rsidRDefault="00533641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982309" w:rsidRPr="00B75BE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ицей 4</w:t>
            </w:r>
          </w:p>
        </w:tc>
        <w:tc>
          <w:tcPr>
            <w:tcW w:w="2266" w:type="dxa"/>
          </w:tcPr>
          <w:p w:rsidR="001D0EC9" w:rsidRPr="00B75BED" w:rsidRDefault="00533641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Морозова А.В.</w:t>
            </w:r>
          </w:p>
        </w:tc>
      </w:tr>
      <w:tr w:rsidR="00B75BED" w:rsidRPr="00B75BED" w:rsidTr="00B45714">
        <w:trPr>
          <w:trHeight w:val="291"/>
        </w:trPr>
        <w:tc>
          <w:tcPr>
            <w:tcW w:w="2127" w:type="dxa"/>
            <w:vMerge w:val="restart"/>
          </w:tcPr>
          <w:p w:rsidR="00B75BED" w:rsidRPr="00B75BED" w:rsidRDefault="00B75BED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559" w:type="dxa"/>
          </w:tcPr>
          <w:p w:rsidR="00B75BED" w:rsidRPr="00B75BED" w:rsidRDefault="00B75BED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</w:tcPr>
          <w:p w:rsidR="00B75BED" w:rsidRPr="00B75BED" w:rsidRDefault="00B75BED" w:rsidP="002E3A05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-15.30</w:t>
            </w:r>
          </w:p>
        </w:tc>
        <w:tc>
          <w:tcPr>
            <w:tcW w:w="2836" w:type="dxa"/>
          </w:tcPr>
          <w:p w:rsidR="00B75BED" w:rsidRPr="00B75BED" w:rsidRDefault="00B75BED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« СОШ № 2»</w:t>
            </w:r>
          </w:p>
        </w:tc>
        <w:tc>
          <w:tcPr>
            <w:tcW w:w="2266" w:type="dxa"/>
          </w:tcPr>
          <w:p w:rsidR="00B75BED" w:rsidRPr="00B75BED" w:rsidRDefault="00B75BED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Пылаев В.И.</w:t>
            </w:r>
          </w:p>
        </w:tc>
      </w:tr>
      <w:tr w:rsidR="00B75BED" w:rsidRPr="00B75BED" w:rsidTr="00B45714">
        <w:trPr>
          <w:trHeight w:val="291"/>
        </w:trPr>
        <w:tc>
          <w:tcPr>
            <w:tcW w:w="2127" w:type="dxa"/>
            <w:vMerge/>
          </w:tcPr>
          <w:p w:rsidR="00B75BED" w:rsidRPr="00B75BED" w:rsidRDefault="00B75BED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75BED" w:rsidRPr="00B75BED" w:rsidRDefault="00B75BED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</w:tcPr>
          <w:p w:rsidR="00B75BED" w:rsidRPr="00B75BED" w:rsidRDefault="00B75BED" w:rsidP="002E3A05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-17.30</w:t>
            </w:r>
          </w:p>
        </w:tc>
        <w:tc>
          <w:tcPr>
            <w:tcW w:w="2836" w:type="dxa"/>
          </w:tcPr>
          <w:p w:rsidR="00B75BED" w:rsidRPr="00B75BED" w:rsidRDefault="00B75BED" w:rsidP="00982309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Центр одаренных детей «Поиск"</w:t>
            </w:r>
          </w:p>
        </w:tc>
        <w:tc>
          <w:tcPr>
            <w:tcW w:w="2266" w:type="dxa"/>
          </w:tcPr>
          <w:p w:rsidR="00B75BED" w:rsidRPr="00B75BED" w:rsidRDefault="00B75BED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Говорухин Ю.Ю.</w:t>
            </w:r>
          </w:p>
        </w:tc>
      </w:tr>
      <w:tr w:rsidR="00B75BED" w:rsidRPr="00B75BED" w:rsidTr="00E931E2">
        <w:trPr>
          <w:trHeight w:val="291"/>
        </w:trPr>
        <w:tc>
          <w:tcPr>
            <w:tcW w:w="2127" w:type="dxa"/>
            <w:vMerge/>
          </w:tcPr>
          <w:p w:rsidR="00B75BED" w:rsidRPr="00B75BED" w:rsidRDefault="00B75BED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5BED" w:rsidRPr="00B75BED" w:rsidRDefault="00B75BED" w:rsidP="002329BB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  <w:vAlign w:val="center"/>
          </w:tcPr>
          <w:p w:rsidR="00B75BED" w:rsidRPr="00B75BED" w:rsidRDefault="00B75BED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14.20-15.00</w:t>
            </w:r>
          </w:p>
        </w:tc>
        <w:tc>
          <w:tcPr>
            <w:tcW w:w="2836" w:type="dxa"/>
          </w:tcPr>
          <w:p w:rsidR="00B75BED" w:rsidRPr="00B75BED" w:rsidRDefault="00B75BED" w:rsidP="00C509F8">
            <w:pPr>
              <w:jc w:val="center"/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266" w:type="dxa"/>
            <w:vAlign w:val="center"/>
          </w:tcPr>
          <w:p w:rsidR="00B75BED" w:rsidRPr="00B75BED" w:rsidRDefault="00B75BED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Иванникова Н.В.</w:t>
            </w:r>
          </w:p>
        </w:tc>
      </w:tr>
      <w:tr w:rsidR="00B75BED" w:rsidRPr="00B75BED" w:rsidTr="00B45714">
        <w:trPr>
          <w:trHeight w:val="291"/>
        </w:trPr>
        <w:tc>
          <w:tcPr>
            <w:tcW w:w="2127" w:type="dxa"/>
            <w:vMerge/>
          </w:tcPr>
          <w:p w:rsidR="00B75BED" w:rsidRPr="00B75BED" w:rsidRDefault="00B75BED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75BED" w:rsidRPr="00B75BED" w:rsidRDefault="00B75BED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B75BED" w:rsidRPr="00B75BED" w:rsidRDefault="00B75BED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-15.00</w:t>
            </w:r>
          </w:p>
        </w:tc>
        <w:tc>
          <w:tcPr>
            <w:tcW w:w="2836" w:type="dxa"/>
          </w:tcPr>
          <w:p w:rsidR="00B75BED" w:rsidRPr="00B75BED" w:rsidRDefault="00B75BED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Лицей №4</w:t>
            </w:r>
          </w:p>
          <w:p w:rsidR="00B75BED" w:rsidRPr="00B75BED" w:rsidRDefault="00B75BED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Кабинет №29</w:t>
            </w:r>
          </w:p>
        </w:tc>
        <w:tc>
          <w:tcPr>
            <w:tcW w:w="2266" w:type="dxa"/>
          </w:tcPr>
          <w:p w:rsidR="00B75BED" w:rsidRPr="00B75BED" w:rsidRDefault="00B75BED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Адиняева</w:t>
            </w:r>
            <w:proofErr w:type="spellEnd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</w:tc>
      </w:tr>
      <w:tr w:rsidR="00B75BED" w:rsidRPr="00D61C2D" w:rsidTr="005C6D99">
        <w:trPr>
          <w:trHeight w:val="291"/>
        </w:trPr>
        <w:tc>
          <w:tcPr>
            <w:tcW w:w="2127" w:type="dxa"/>
            <w:vMerge/>
          </w:tcPr>
          <w:p w:rsidR="00B75BED" w:rsidRDefault="00B75BED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75BED" w:rsidRPr="00A17C43" w:rsidRDefault="00B75BED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  <w:vAlign w:val="center"/>
          </w:tcPr>
          <w:p w:rsidR="00B75BED" w:rsidRPr="00A17C43" w:rsidRDefault="00B75BED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14.20-15.00</w:t>
            </w:r>
          </w:p>
        </w:tc>
        <w:tc>
          <w:tcPr>
            <w:tcW w:w="2836" w:type="dxa"/>
          </w:tcPr>
          <w:p w:rsidR="00B75BED" w:rsidRDefault="00B75BED" w:rsidP="00C509F8">
            <w:pPr>
              <w:jc w:val="center"/>
            </w:pPr>
            <w:r w:rsidRPr="004B0C6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266" w:type="dxa"/>
            <w:vAlign w:val="center"/>
          </w:tcPr>
          <w:p w:rsidR="00B75BED" w:rsidRPr="00A17C43" w:rsidRDefault="00B75BED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Иванникова Н.В.</w:t>
            </w:r>
          </w:p>
        </w:tc>
      </w:tr>
      <w:tr w:rsidR="008B7D9B" w:rsidRPr="00D61C2D" w:rsidTr="002329BB">
        <w:trPr>
          <w:trHeight w:val="287"/>
        </w:trPr>
        <w:tc>
          <w:tcPr>
            <w:tcW w:w="2127" w:type="dxa"/>
            <w:vMerge w:val="restart"/>
          </w:tcPr>
          <w:p w:rsidR="008B7D9B" w:rsidRPr="00D61C2D" w:rsidRDefault="008B7D9B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559" w:type="dxa"/>
          </w:tcPr>
          <w:p w:rsidR="008B7D9B" w:rsidRPr="00D61C2D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13.00-14.00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Буглак</w:t>
            </w:r>
            <w:proofErr w:type="spellEnd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8B7D9B" w:rsidRPr="00D61C2D" w:rsidTr="00B45714">
        <w:trPr>
          <w:trHeight w:val="273"/>
        </w:trPr>
        <w:tc>
          <w:tcPr>
            <w:tcW w:w="2127" w:type="dxa"/>
            <w:vMerge/>
          </w:tcPr>
          <w:p w:rsidR="008B7D9B" w:rsidRDefault="008B7D9B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E16117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торник</w:t>
            </w:r>
          </w:p>
        </w:tc>
        <w:tc>
          <w:tcPr>
            <w:tcW w:w="1843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14:00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-15.00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</w:tc>
        <w:tc>
          <w:tcPr>
            <w:tcW w:w="226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Сафонова В.А.</w:t>
            </w:r>
          </w:p>
        </w:tc>
      </w:tr>
      <w:tr w:rsidR="008B7D9B" w:rsidRPr="00D61C2D" w:rsidTr="004F653B">
        <w:trPr>
          <w:trHeight w:val="273"/>
        </w:trPr>
        <w:tc>
          <w:tcPr>
            <w:tcW w:w="2127" w:type="dxa"/>
            <w:vMerge/>
          </w:tcPr>
          <w:p w:rsidR="008B7D9B" w:rsidRDefault="008B7D9B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7D9B" w:rsidRPr="00A17C43" w:rsidRDefault="008B7D9B" w:rsidP="002329BB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16.00 - 1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</w:tcPr>
          <w:p w:rsidR="008B7D9B" w:rsidRDefault="008B7D9B" w:rsidP="00C509F8">
            <w:pPr>
              <w:jc w:val="center"/>
            </w:pPr>
            <w:r w:rsidRPr="004B0C6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26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Леонтьева С.Ю.</w:t>
            </w:r>
          </w:p>
        </w:tc>
      </w:tr>
      <w:tr w:rsidR="008B7D9B" w:rsidRPr="00D61C2D" w:rsidTr="00C3250F">
        <w:trPr>
          <w:trHeight w:val="273"/>
        </w:trPr>
        <w:tc>
          <w:tcPr>
            <w:tcW w:w="2127" w:type="dxa"/>
            <w:vMerge/>
          </w:tcPr>
          <w:p w:rsidR="008B7D9B" w:rsidRDefault="008B7D9B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B75BED" w:rsidRDefault="008B7D9B" w:rsidP="00B75BE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</w:tcPr>
          <w:p w:rsidR="008B7D9B" w:rsidRPr="00B75BED" w:rsidRDefault="008B7D9B" w:rsidP="00C509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14.45-16.00</w:t>
            </w:r>
          </w:p>
        </w:tc>
        <w:tc>
          <w:tcPr>
            <w:tcW w:w="2836" w:type="dxa"/>
          </w:tcPr>
          <w:p w:rsidR="008B7D9B" w:rsidRPr="00B75BED" w:rsidRDefault="008B7D9B" w:rsidP="00C509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СОШ № 15, кабинет №36</w:t>
            </w:r>
          </w:p>
        </w:tc>
        <w:tc>
          <w:tcPr>
            <w:tcW w:w="2266" w:type="dxa"/>
          </w:tcPr>
          <w:p w:rsidR="008B7D9B" w:rsidRPr="00B75BED" w:rsidRDefault="008B7D9B" w:rsidP="00C509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Ралдыгина</w:t>
            </w:r>
            <w:proofErr w:type="spellEnd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8B7D9B" w:rsidRPr="00D61C2D" w:rsidTr="00C3250F">
        <w:trPr>
          <w:trHeight w:val="273"/>
        </w:trPr>
        <w:tc>
          <w:tcPr>
            <w:tcW w:w="2127" w:type="dxa"/>
            <w:vMerge/>
          </w:tcPr>
          <w:p w:rsidR="008B7D9B" w:rsidRDefault="008B7D9B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3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12:05</w:t>
            </w:r>
          </w:p>
        </w:tc>
        <w:tc>
          <w:tcPr>
            <w:tcW w:w="2836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МКОУ СОШ №16</w:t>
            </w:r>
          </w:p>
        </w:tc>
        <w:tc>
          <w:tcPr>
            <w:tcW w:w="2266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Эмирян</w:t>
            </w:r>
            <w:proofErr w:type="spellEnd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 xml:space="preserve"> К.Ш.</w:t>
            </w:r>
          </w:p>
        </w:tc>
      </w:tr>
      <w:tr w:rsidR="008B7D9B" w:rsidRPr="006D2BA5" w:rsidTr="00B45714">
        <w:trPr>
          <w:trHeight w:val="562"/>
        </w:trPr>
        <w:tc>
          <w:tcPr>
            <w:tcW w:w="2127" w:type="dxa"/>
            <w:vMerge w:val="restart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язык/ Литература</w:t>
            </w:r>
          </w:p>
        </w:tc>
        <w:tc>
          <w:tcPr>
            <w:tcW w:w="1559" w:type="dxa"/>
          </w:tcPr>
          <w:p w:rsidR="008B7D9B" w:rsidRPr="00982309" w:rsidRDefault="008B7D9B" w:rsidP="0023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12.40-13.40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Корникова</w:t>
            </w:r>
            <w:proofErr w:type="spellEnd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8B7D9B" w:rsidRPr="006D2BA5" w:rsidTr="00B45714">
        <w:trPr>
          <w:trHeight w:val="562"/>
        </w:trPr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E16117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реда</w:t>
            </w:r>
          </w:p>
        </w:tc>
        <w:tc>
          <w:tcPr>
            <w:tcW w:w="1843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15:40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-16.40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№35</w:t>
            </w:r>
          </w:p>
        </w:tc>
        <w:tc>
          <w:tcPr>
            <w:tcW w:w="226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Осина М.Р.</w:t>
            </w:r>
          </w:p>
        </w:tc>
      </w:tr>
      <w:tr w:rsidR="008B7D9B" w:rsidRPr="006D2BA5" w:rsidTr="002329BB">
        <w:trPr>
          <w:trHeight w:val="259"/>
        </w:trPr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ind w:left="-533" w:firstLine="5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16.00 - 1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</w:tcPr>
          <w:p w:rsidR="008B7D9B" w:rsidRDefault="008B7D9B" w:rsidP="00C509F8">
            <w:pPr>
              <w:jc w:val="center"/>
            </w:pPr>
            <w:r w:rsidRPr="004B0C6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26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Е.И.</w:t>
            </w:r>
          </w:p>
        </w:tc>
      </w:tr>
      <w:tr w:rsidR="008B7D9B" w:rsidRPr="006D2BA5" w:rsidTr="007C1E89">
        <w:trPr>
          <w:trHeight w:val="259"/>
        </w:trPr>
        <w:tc>
          <w:tcPr>
            <w:tcW w:w="2127" w:type="dxa"/>
            <w:vMerge/>
          </w:tcPr>
          <w:p w:rsidR="008B7D9B" w:rsidRPr="00A72A3D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843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14.00 – 15.00</w:t>
            </w:r>
          </w:p>
        </w:tc>
        <w:tc>
          <w:tcPr>
            <w:tcW w:w="2836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СОШ № 14</w:t>
            </w:r>
          </w:p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кабинет № 2</w:t>
            </w:r>
          </w:p>
        </w:tc>
        <w:tc>
          <w:tcPr>
            <w:tcW w:w="2266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Норазян</w:t>
            </w:r>
            <w:proofErr w:type="spellEnd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8B7D9B" w:rsidRPr="006D2BA5" w:rsidTr="007C1E89">
        <w:trPr>
          <w:trHeight w:val="259"/>
        </w:trPr>
        <w:tc>
          <w:tcPr>
            <w:tcW w:w="2127" w:type="dxa"/>
            <w:vMerge/>
          </w:tcPr>
          <w:p w:rsidR="008B7D9B" w:rsidRPr="00A72A3D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DB3898" w:rsidRDefault="008B7D9B" w:rsidP="00FC6C78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898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8B7D9B" w:rsidRPr="002403D5" w:rsidRDefault="008B7D9B" w:rsidP="00FC6C7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12:05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-13.00</w:t>
            </w:r>
          </w:p>
        </w:tc>
        <w:tc>
          <w:tcPr>
            <w:tcW w:w="2836" w:type="dxa"/>
          </w:tcPr>
          <w:p w:rsidR="008B7D9B" w:rsidRPr="002403D5" w:rsidRDefault="008B7D9B" w:rsidP="00FC6C7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МКОУ СОШ №16</w:t>
            </w:r>
          </w:p>
        </w:tc>
        <w:tc>
          <w:tcPr>
            <w:tcW w:w="2266" w:type="dxa"/>
          </w:tcPr>
          <w:p w:rsidR="008B7D9B" w:rsidRPr="002403D5" w:rsidRDefault="008B7D9B" w:rsidP="00FC6C78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Тимановская</w:t>
            </w:r>
            <w:proofErr w:type="spellEnd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8B7D9B" w:rsidRPr="00D61C2D" w:rsidTr="00B45714">
        <w:tc>
          <w:tcPr>
            <w:tcW w:w="2127" w:type="dxa"/>
            <w:vMerge w:val="restart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1559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15.00-16.00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Косивец</w:t>
            </w:r>
            <w:proofErr w:type="spellEnd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2329BB" w:rsidRDefault="008B7D9B" w:rsidP="00C509F8">
            <w:pPr>
              <w:tabs>
                <w:tab w:val="left" w:pos="51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8B7D9B" w:rsidRPr="002329BB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-15.00</w:t>
            </w:r>
          </w:p>
        </w:tc>
        <w:tc>
          <w:tcPr>
            <w:tcW w:w="2836" w:type="dxa"/>
          </w:tcPr>
          <w:p w:rsidR="008B7D9B" w:rsidRPr="002329BB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2266" w:type="dxa"/>
          </w:tcPr>
          <w:p w:rsidR="008B7D9B" w:rsidRPr="002329BB" w:rsidRDefault="008B7D9B" w:rsidP="002329BB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2329BB">
              <w:rPr>
                <w:rFonts w:ascii="Times New Roman" w:hAnsi="Times New Roman" w:cs="Times New Roman"/>
                <w:sz w:val="24"/>
                <w:szCs w:val="24"/>
              </w:rPr>
              <w:t xml:space="preserve"> Т. Г</w:t>
            </w:r>
            <w:bookmarkStart w:id="0" w:name="_GoBack"/>
            <w:bookmarkEnd w:id="0"/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A638D8" w:rsidRDefault="008B7D9B" w:rsidP="002329BB">
            <w:pPr>
              <w:tabs>
                <w:tab w:val="left" w:pos="5130"/>
              </w:tabs>
              <w:ind w:left="-533" w:firstLine="5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14.35 – 15.15</w:t>
            </w:r>
          </w:p>
        </w:tc>
        <w:tc>
          <w:tcPr>
            <w:tcW w:w="2836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12</w:t>
            </w:r>
          </w:p>
        </w:tc>
        <w:tc>
          <w:tcPr>
            <w:tcW w:w="2266" w:type="dxa"/>
          </w:tcPr>
          <w:p w:rsidR="008B7D9B" w:rsidRPr="00A638D8" w:rsidRDefault="008B7D9B" w:rsidP="002329BB">
            <w:pPr>
              <w:tabs>
                <w:tab w:val="left" w:pos="513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Савченко И.А.</w:t>
            </w:r>
          </w:p>
        </w:tc>
      </w:tr>
      <w:tr w:rsidR="008B7D9B" w:rsidRPr="00D61C2D" w:rsidTr="00B45714">
        <w:tc>
          <w:tcPr>
            <w:tcW w:w="2127" w:type="dxa"/>
            <w:vMerge w:val="restart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1559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Лешкова</w:t>
            </w:r>
            <w:proofErr w:type="spellEnd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етверг</w:t>
            </w:r>
          </w:p>
        </w:tc>
        <w:tc>
          <w:tcPr>
            <w:tcW w:w="1843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14:00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-15.00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№18</w:t>
            </w:r>
          </w:p>
        </w:tc>
        <w:tc>
          <w:tcPr>
            <w:tcW w:w="226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Одарченко А.А.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A638D8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09.00 – 09.40</w:t>
            </w:r>
          </w:p>
        </w:tc>
        <w:tc>
          <w:tcPr>
            <w:tcW w:w="2836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12</w:t>
            </w:r>
          </w:p>
        </w:tc>
        <w:tc>
          <w:tcPr>
            <w:tcW w:w="2266" w:type="dxa"/>
          </w:tcPr>
          <w:p w:rsidR="008B7D9B" w:rsidRPr="00A638D8" w:rsidRDefault="008B7D9B" w:rsidP="002329BB">
            <w:pPr>
              <w:tabs>
                <w:tab w:val="left" w:pos="513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Темерезова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 М.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98107D" w:rsidRDefault="008B7D9B" w:rsidP="0098107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7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843" w:type="dxa"/>
          </w:tcPr>
          <w:p w:rsidR="008B7D9B" w:rsidRPr="002403D5" w:rsidRDefault="008B7D9B" w:rsidP="0098107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13:55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-15.00</w:t>
            </w:r>
          </w:p>
        </w:tc>
        <w:tc>
          <w:tcPr>
            <w:tcW w:w="2836" w:type="dxa"/>
          </w:tcPr>
          <w:p w:rsidR="008B7D9B" w:rsidRPr="002403D5" w:rsidRDefault="008B7D9B" w:rsidP="0098107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МКОУ СОШ №16</w:t>
            </w:r>
          </w:p>
        </w:tc>
        <w:tc>
          <w:tcPr>
            <w:tcW w:w="2266" w:type="dxa"/>
          </w:tcPr>
          <w:p w:rsidR="008B7D9B" w:rsidRPr="002403D5" w:rsidRDefault="008B7D9B" w:rsidP="0098107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Чотчаева</w:t>
            </w:r>
            <w:proofErr w:type="spellEnd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 xml:space="preserve"> Д.М.</w:t>
            </w:r>
          </w:p>
        </w:tc>
      </w:tr>
      <w:tr w:rsidR="008B7D9B" w:rsidRPr="00D61C2D" w:rsidTr="00B45714">
        <w:tc>
          <w:tcPr>
            <w:tcW w:w="2127" w:type="dxa"/>
            <w:vMerge w:val="restart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1559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Мешалкина Н.В.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E16117" w:rsidRDefault="008B7D9B" w:rsidP="00B45714">
            <w:pPr>
              <w:tabs>
                <w:tab w:val="left" w:pos="5130"/>
              </w:tabs>
              <w:ind w:left="-533" w:firstLine="5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етверг</w:t>
            </w:r>
          </w:p>
        </w:tc>
        <w:tc>
          <w:tcPr>
            <w:tcW w:w="1843" w:type="dxa"/>
          </w:tcPr>
          <w:p w:rsidR="008B7D9B" w:rsidRPr="00E1611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-16.00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</w:tc>
        <w:tc>
          <w:tcPr>
            <w:tcW w:w="2266" w:type="dxa"/>
          </w:tcPr>
          <w:p w:rsidR="008B7D9B" w:rsidRPr="00E16117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Авоян</w:t>
            </w:r>
            <w:proofErr w:type="spellEnd"/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Р.Г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A638D8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14.35-15.15</w:t>
            </w:r>
          </w:p>
        </w:tc>
        <w:tc>
          <w:tcPr>
            <w:tcW w:w="2836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12</w:t>
            </w:r>
          </w:p>
        </w:tc>
        <w:tc>
          <w:tcPr>
            <w:tcW w:w="2266" w:type="dxa"/>
          </w:tcPr>
          <w:p w:rsidR="008B7D9B" w:rsidRPr="00A638D8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В.М.</w:t>
            </w:r>
          </w:p>
        </w:tc>
      </w:tr>
      <w:tr w:rsidR="008B7D9B" w:rsidRPr="00D61C2D" w:rsidTr="00B45714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8B7D9B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D9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14:40</w:t>
            </w:r>
          </w:p>
        </w:tc>
        <w:tc>
          <w:tcPr>
            <w:tcW w:w="2836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МКОУ СОШ №16</w:t>
            </w:r>
          </w:p>
        </w:tc>
        <w:tc>
          <w:tcPr>
            <w:tcW w:w="2266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Стулина</w:t>
            </w:r>
            <w:proofErr w:type="spellEnd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 xml:space="preserve"> В.Т.</w:t>
            </w:r>
          </w:p>
        </w:tc>
      </w:tr>
      <w:tr w:rsidR="008B7D9B" w:rsidRPr="00D61C2D" w:rsidTr="004F1EF3">
        <w:trPr>
          <w:trHeight w:val="562"/>
        </w:trPr>
        <w:tc>
          <w:tcPr>
            <w:tcW w:w="2127" w:type="dxa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История/</w:t>
            </w:r>
          </w:p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1559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Мазанова И.В.</w:t>
            </w:r>
          </w:p>
        </w:tc>
      </w:tr>
      <w:tr w:rsidR="008B7D9B" w:rsidRPr="00D61C2D" w:rsidTr="00B45714">
        <w:tc>
          <w:tcPr>
            <w:tcW w:w="2127" w:type="dxa"/>
            <w:vMerge w:val="restart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1559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ятница</w:t>
            </w:r>
          </w:p>
        </w:tc>
        <w:tc>
          <w:tcPr>
            <w:tcW w:w="1843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13:30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-14.30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№34</w:t>
            </w:r>
          </w:p>
        </w:tc>
        <w:tc>
          <w:tcPr>
            <w:tcW w:w="226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Муратова Е.А.</w:t>
            </w:r>
          </w:p>
        </w:tc>
      </w:tr>
      <w:tr w:rsidR="008B7D9B" w:rsidRPr="00D61C2D" w:rsidTr="00505926">
        <w:tc>
          <w:tcPr>
            <w:tcW w:w="2127" w:type="dxa"/>
            <w:vMerge/>
          </w:tcPr>
          <w:p w:rsidR="008B7D9B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13.30-14.10</w:t>
            </w:r>
          </w:p>
        </w:tc>
        <w:tc>
          <w:tcPr>
            <w:tcW w:w="2836" w:type="dxa"/>
          </w:tcPr>
          <w:p w:rsidR="008B7D9B" w:rsidRDefault="008B7D9B" w:rsidP="00C509F8">
            <w:pPr>
              <w:jc w:val="center"/>
            </w:pPr>
            <w:r w:rsidRPr="00417DB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26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Черкасова Т.А.</w:t>
            </w:r>
          </w:p>
        </w:tc>
      </w:tr>
      <w:tr w:rsidR="008B7D9B" w:rsidRPr="00D61C2D" w:rsidTr="00B45714">
        <w:tc>
          <w:tcPr>
            <w:tcW w:w="2127" w:type="dxa"/>
            <w:vMerge w:val="restart"/>
          </w:tcPr>
          <w:p w:rsidR="008B7D9B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1559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торник</w:t>
            </w:r>
          </w:p>
        </w:tc>
        <w:tc>
          <w:tcPr>
            <w:tcW w:w="1843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13:30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-14.30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Кабинет №34</w:t>
            </w:r>
          </w:p>
        </w:tc>
        <w:tc>
          <w:tcPr>
            <w:tcW w:w="226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Муратова Е.А.</w:t>
            </w:r>
          </w:p>
        </w:tc>
      </w:tr>
      <w:tr w:rsidR="008B7D9B" w:rsidRPr="00D61C2D" w:rsidTr="00B96383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14.20-15.00</w:t>
            </w:r>
          </w:p>
        </w:tc>
        <w:tc>
          <w:tcPr>
            <w:tcW w:w="2836" w:type="dxa"/>
          </w:tcPr>
          <w:p w:rsidR="008B7D9B" w:rsidRDefault="008B7D9B" w:rsidP="00C509F8">
            <w:pPr>
              <w:jc w:val="center"/>
            </w:pPr>
            <w:r w:rsidRPr="00417DB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26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Черкасова Т.А.</w:t>
            </w:r>
          </w:p>
        </w:tc>
      </w:tr>
      <w:tr w:rsidR="008B7D9B" w:rsidRPr="00D61C2D" w:rsidTr="001268A8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A638D8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1843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13.50 – 14.30</w:t>
            </w:r>
          </w:p>
        </w:tc>
        <w:tc>
          <w:tcPr>
            <w:tcW w:w="2836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12</w:t>
            </w:r>
          </w:p>
        </w:tc>
        <w:tc>
          <w:tcPr>
            <w:tcW w:w="2266" w:type="dxa"/>
          </w:tcPr>
          <w:p w:rsidR="008B7D9B" w:rsidRPr="00A638D8" w:rsidRDefault="008B7D9B" w:rsidP="002329BB">
            <w:pPr>
              <w:tabs>
                <w:tab w:val="left" w:pos="513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Мамедова Б.Ф.</w:t>
            </w:r>
          </w:p>
        </w:tc>
      </w:tr>
      <w:tr w:rsidR="008B7D9B" w:rsidRPr="00D61C2D" w:rsidTr="001268A8"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7C7364" w:rsidRDefault="008B7D9B" w:rsidP="007C736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364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</w:tcPr>
          <w:p w:rsidR="008B7D9B" w:rsidRPr="002403D5" w:rsidRDefault="008B7D9B" w:rsidP="007C736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836" w:type="dxa"/>
          </w:tcPr>
          <w:p w:rsidR="008B7D9B" w:rsidRPr="002403D5" w:rsidRDefault="008B7D9B" w:rsidP="007C736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МКОУ СОШ №16</w:t>
            </w:r>
          </w:p>
        </w:tc>
        <w:tc>
          <w:tcPr>
            <w:tcW w:w="2266" w:type="dxa"/>
          </w:tcPr>
          <w:p w:rsidR="008B7D9B" w:rsidRPr="002403D5" w:rsidRDefault="008B7D9B" w:rsidP="007C736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Стамбула О.Б.</w:t>
            </w:r>
          </w:p>
        </w:tc>
      </w:tr>
      <w:tr w:rsidR="008B7D9B" w:rsidRPr="00CB7E47" w:rsidTr="00B45714">
        <w:trPr>
          <w:trHeight w:val="401"/>
        </w:trPr>
        <w:tc>
          <w:tcPr>
            <w:tcW w:w="2127" w:type="dxa"/>
            <w:vMerge w:val="restart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Бондаренко Е.Н.</w:t>
            </w:r>
          </w:p>
        </w:tc>
      </w:tr>
      <w:tr w:rsidR="008B7D9B" w:rsidRPr="00CB7E47" w:rsidTr="00B45714">
        <w:trPr>
          <w:trHeight w:val="401"/>
        </w:trPr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реда</w:t>
            </w:r>
          </w:p>
        </w:tc>
        <w:tc>
          <w:tcPr>
            <w:tcW w:w="1843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13:30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-14.30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№38</w:t>
            </w:r>
          </w:p>
        </w:tc>
        <w:tc>
          <w:tcPr>
            <w:tcW w:w="226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Павлосюк</w:t>
            </w:r>
            <w:proofErr w:type="spellEnd"/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Т.Н.</w:t>
            </w:r>
          </w:p>
        </w:tc>
      </w:tr>
      <w:tr w:rsidR="008B7D9B" w:rsidRPr="00CB7E47" w:rsidTr="002F7518">
        <w:trPr>
          <w:trHeight w:val="401"/>
        </w:trPr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1843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13.10-14.10</w:t>
            </w:r>
          </w:p>
        </w:tc>
        <w:tc>
          <w:tcPr>
            <w:tcW w:w="283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26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Сычева Т.Д.</w:t>
            </w:r>
          </w:p>
        </w:tc>
      </w:tr>
      <w:tr w:rsidR="008B7D9B" w:rsidRPr="00CB7E47" w:rsidTr="0044209B">
        <w:trPr>
          <w:trHeight w:val="401"/>
        </w:trPr>
        <w:tc>
          <w:tcPr>
            <w:tcW w:w="2127" w:type="dxa"/>
            <w:vMerge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A638D8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1843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13.50 – 13.45</w:t>
            </w:r>
          </w:p>
        </w:tc>
        <w:tc>
          <w:tcPr>
            <w:tcW w:w="2836" w:type="dxa"/>
          </w:tcPr>
          <w:p w:rsidR="008B7D9B" w:rsidRPr="00A638D8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12</w:t>
            </w:r>
          </w:p>
        </w:tc>
        <w:tc>
          <w:tcPr>
            <w:tcW w:w="2266" w:type="dxa"/>
          </w:tcPr>
          <w:p w:rsidR="008B7D9B" w:rsidRPr="00A638D8" w:rsidRDefault="008B7D9B" w:rsidP="002329B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Гадиян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Н.С.</w:t>
            </w:r>
          </w:p>
        </w:tc>
      </w:tr>
      <w:tr w:rsidR="008B7D9B" w:rsidRPr="00D61C2D" w:rsidTr="00B75BED">
        <w:trPr>
          <w:trHeight w:val="317"/>
        </w:trPr>
        <w:tc>
          <w:tcPr>
            <w:tcW w:w="2127" w:type="dxa"/>
            <w:vMerge w:val="restart"/>
          </w:tcPr>
          <w:p w:rsidR="008B7D9B" w:rsidRPr="00B45714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714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1559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13.00-13.40</w:t>
            </w:r>
          </w:p>
        </w:tc>
        <w:tc>
          <w:tcPr>
            <w:tcW w:w="283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26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Ревенко</w:t>
            </w:r>
            <w:proofErr w:type="spellEnd"/>
            <w:r w:rsidRPr="00982309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8B7D9B" w:rsidRPr="00CB7E47" w:rsidTr="00B45714">
        <w:tc>
          <w:tcPr>
            <w:tcW w:w="2127" w:type="dxa"/>
            <w:vMerge/>
          </w:tcPr>
          <w:p w:rsidR="008B7D9B" w:rsidRPr="00CB7E47" w:rsidRDefault="008B7D9B" w:rsidP="00D61C2D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ятница</w:t>
            </w:r>
          </w:p>
        </w:tc>
        <w:tc>
          <w:tcPr>
            <w:tcW w:w="1843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14:30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-15.30</w:t>
            </w:r>
          </w:p>
        </w:tc>
        <w:tc>
          <w:tcPr>
            <w:tcW w:w="283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№25</w:t>
            </w:r>
          </w:p>
        </w:tc>
        <w:tc>
          <w:tcPr>
            <w:tcW w:w="2266" w:type="dxa"/>
          </w:tcPr>
          <w:p w:rsidR="008B7D9B" w:rsidRPr="00E16117" w:rsidRDefault="008B7D9B" w:rsidP="00B45714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Морозова А.В.</w:t>
            </w:r>
          </w:p>
        </w:tc>
      </w:tr>
      <w:tr w:rsidR="008B7D9B" w:rsidRPr="00D61C2D" w:rsidTr="00B45714">
        <w:tc>
          <w:tcPr>
            <w:tcW w:w="2127" w:type="dxa"/>
          </w:tcPr>
          <w:p w:rsidR="008B7D9B" w:rsidRPr="00B75BED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b/>
                <w:sz w:val="24"/>
                <w:szCs w:val="24"/>
              </w:rPr>
              <w:t>Французский язык</w:t>
            </w:r>
          </w:p>
        </w:tc>
        <w:tc>
          <w:tcPr>
            <w:tcW w:w="1559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-15.30</w:t>
            </w:r>
          </w:p>
        </w:tc>
        <w:tc>
          <w:tcPr>
            <w:tcW w:w="2836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СОШ №17</w:t>
            </w:r>
          </w:p>
        </w:tc>
        <w:tc>
          <w:tcPr>
            <w:tcW w:w="2266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Жванко</w:t>
            </w:r>
            <w:proofErr w:type="spellEnd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</w:tbl>
    <w:p w:rsidR="003D4E20" w:rsidRDefault="003D4E20"/>
    <w:p w:rsidR="00C350DE" w:rsidRDefault="00C350DE" w:rsidP="001D0EC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350DE" w:rsidRDefault="00C350DE" w:rsidP="001D0EC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2E3A05" w:rsidRPr="00D61C2D" w:rsidRDefault="009215A7" w:rsidP="001D0EC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ИМО</w:t>
      </w:r>
      <w:r w:rsidR="00D61C2D" w:rsidRPr="00D61C2D">
        <w:rPr>
          <w:rFonts w:ascii="Times New Roman" w:hAnsi="Times New Roman" w:cs="Times New Roman"/>
          <w:sz w:val="28"/>
          <w:szCs w:val="28"/>
        </w:rPr>
        <w:t xml:space="preserve"> </w:t>
      </w:r>
      <w:r w:rsidR="00D61C2D">
        <w:rPr>
          <w:rFonts w:ascii="Times New Roman" w:hAnsi="Times New Roman" w:cs="Times New Roman"/>
          <w:sz w:val="28"/>
          <w:szCs w:val="28"/>
        </w:rPr>
        <w:t>МБУ «</w:t>
      </w:r>
      <w:r>
        <w:rPr>
          <w:rFonts w:ascii="Times New Roman" w:hAnsi="Times New Roman" w:cs="Times New Roman"/>
          <w:sz w:val="28"/>
          <w:szCs w:val="28"/>
        </w:rPr>
        <w:t>ЦООУ</w:t>
      </w:r>
      <w:r w:rsidR="00D61C2D">
        <w:rPr>
          <w:rFonts w:ascii="Times New Roman" w:hAnsi="Times New Roman" w:cs="Times New Roman"/>
          <w:sz w:val="28"/>
          <w:szCs w:val="28"/>
        </w:rPr>
        <w:t>»</w:t>
      </w:r>
      <w:r w:rsidR="00D61C2D">
        <w:rPr>
          <w:rFonts w:ascii="Times New Roman" w:hAnsi="Times New Roman" w:cs="Times New Roman"/>
          <w:sz w:val="28"/>
          <w:szCs w:val="28"/>
        </w:rPr>
        <w:tab/>
      </w:r>
      <w:r w:rsidR="00D61C2D">
        <w:rPr>
          <w:rFonts w:ascii="Times New Roman" w:hAnsi="Times New Roman" w:cs="Times New Roman"/>
          <w:sz w:val="28"/>
          <w:szCs w:val="28"/>
        </w:rPr>
        <w:tab/>
      </w:r>
      <w:r w:rsidR="00D61C2D">
        <w:rPr>
          <w:rFonts w:ascii="Times New Roman" w:hAnsi="Times New Roman" w:cs="Times New Roman"/>
          <w:sz w:val="28"/>
          <w:szCs w:val="28"/>
        </w:rPr>
        <w:tab/>
      </w:r>
      <w:r w:rsidR="00C350DE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C350DE">
        <w:rPr>
          <w:rFonts w:ascii="Times New Roman" w:hAnsi="Times New Roman" w:cs="Times New Roman"/>
          <w:sz w:val="28"/>
          <w:szCs w:val="28"/>
        </w:rPr>
        <w:t>Бурминская</w:t>
      </w:r>
      <w:proofErr w:type="spellEnd"/>
    </w:p>
    <w:p w:rsidR="002E3A05" w:rsidRDefault="002E3A05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B75BED" w:rsidRDefault="00B75BED"/>
    <w:p w:rsidR="00CB7E47" w:rsidRDefault="00CB7E47" w:rsidP="00CB7E47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A70">
        <w:rPr>
          <w:rFonts w:ascii="Times New Roman" w:hAnsi="Times New Roman" w:cs="Times New Roman"/>
          <w:b/>
          <w:sz w:val="28"/>
          <w:szCs w:val="28"/>
        </w:rPr>
        <w:lastRenderedPageBreak/>
        <w:t>ГРАФИК КОНСУЛЬТАЦИЙ</w:t>
      </w:r>
    </w:p>
    <w:p w:rsidR="00CB7E47" w:rsidRDefault="00CB7E47" w:rsidP="00CB7E47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9-х</w:t>
      </w:r>
      <w:r w:rsidRPr="00F57A70">
        <w:rPr>
          <w:rFonts w:ascii="Times New Roman" w:hAnsi="Times New Roman" w:cs="Times New Roman"/>
          <w:b/>
          <w:sz w:val="28"/>
          <w:szCs w:val="28"/>
        </w:rPr>
        <w:t xml:space="preserve"> КЛАССОВ </w:t>
      </w:r>
    </w:p>
    <w:p w:rsidR="00CB7E47" w:rsidRDefault="00CB7E47" w:rsidP="00CB7E47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A70">
        <w:rPr>
          <w:rFonts w:ascii="Times New Roman" w:hAnsi="Times New Roman" w:cs="Times New Roman"/>
          <w:b/>
          <w:sz w:val="28"/>
          <w:szCs w:val="28"/>
        </w:rPr>
        <w:t>ПО ПОДГОТОВКЕ К ГОСУДАРСТВЕННОЙ ИТОГОВОЙ АТТЕСТАЦИИ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БАЗЕ ГОРОДСКИХ КОНСУЛЬТАЦИОННЫХ ПУНКТОВ</w:t>
      </w:r>
    </w:p>
    <w:p w:rsidR="00CB7E47" w:rsidRDefault="00CB7E47" w:rsidP="00CB7E47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(2016-2017 УЧЕБНЫЙ ГОД) </w:t>
      </w: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2269"/>
        <w:gridCol w:w="1701"/>
        <w:gridCol w:w="1984"/>
        <w:gridCol w:w="2552"/>
        <w:gridCol w:w="2126"/>
      </w:tblGrid>
      <w:tr w:rsidR="001D0EC9" w:rsidRPr="00D61C2D" w:rsidTr="008B7D9B">
        <w:tc>
          <w:tcPr>
            <w:tcW w:w="2269" w:type="dxa"/>
          </w:tcPr>
          <w:p w:rsidR="001D0EC9" w:rsidRPr="00D61C2D" w:rsidRDefault="001D0EC9" w:rsidP="008A7AB0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701" w:type="dxa"/>
          </w:tcPr>
          <w:p w:rsidR="001D0EC9" w:rsidRPr="00D61C2D" w:rsidRDefault="001D0EC9" w:rsidP="008A7AB0">
            <w:pPr>
              <w:tabs>
                <w:tab w:val="left" w:pos="513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984" w:type="dxa"/>
          </w:tcPr>
          <w:p w:rsidR="001D0EC9" w:rsidRPr="00D61C2D" w:rsidRDefault="001D0EC9" w:rsidP="008A7AB0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ВРЕМЯ ПРОВЕДЕНИЯ</w:t>
            </w:r>
          </w:p>
        </w:tc>
        <w:tc>
          <w:tcPr>
            <w:tcW w:w="2552" w:type="dxa"/>
          </w:tcPr>
          <w:p w:rsidR="001D0EC9" w:rsidRPr="00D61C2D" w:rsidRDefault="001D0EC9" w:rsidP="008A7AB0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2126" w:type="dxa"/>
          </w:tcPr>
          <w:p w:rsidR="001D0EC9" w:rsidRPr="00D61C2D" w:rsidRDefault="001D0EC9" w:rsidP="008A7AB0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</w:rPr>
            </w:pPr>
            <w:r w:rsidRPr="00D61C2D">
              <w:rPr>
                <w:rFonts w:ascii="Times New Roman" w:hAnsi="Times New Roman" w:cs="Times New Roman"/>
                <w:b/>
              </w:rPr>
              <w:t>ФИО ПЕДАГОГА</w:t>
            </w:r>
          </w:p>
        </w:tc>
      </w:tr>
      <w:tr w:rsidR="008B7D9B" w:rsidRPr="00A72A3D" w:rsidTr="008B7D9B">
        <w:trPr>
          <w:trHeight w:val="193"/>
        </w:trPr>
        <w:tc>
          <w:tcPr>
            <w:tcW w:w="2269" w:type="dxa"/>
            <w:vMerge w:val="restart"/>
          </w:tcPr>
          <w:p w:rsidR="008B7D9B" w:rsidRPr="00D04268" w:rsidRDefault="008B7D9B" w:rsidP="008A7AB0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26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8B7D9B" w:rsidRPr="00D04268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68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984" w:type="dxa"/>
          </w:tcPr>
          <w:p w:rsidR="008B7D9B" w:rsidRPr="00982309" w:rsidRDefault="008B7D9B" w:rsidP="0098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2552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12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Безрукова Л.Н.</w:t>
            </w:r>
          </w:p>
        </w:tc>
      </w:tr>
      <w:tr w:rsidR="008B7D9B" w:rsidRPr="00A72A3D" w:rsidTr="008B7D9B">
        <w:trPr>
          <w:trHeight w:val="562"/>
        </w:trPr>
        <w:tc>
          <w:tcPr>
            <w:tcW w:w="2269" w:type="dxa"/>
            <w:vMerge/>
          </w:tcPr>
          <w:p w:rsidR="008B7D9B" w:rsidRPr="00D04268" w:rsidRDefault="008B7D9B" w:rsidP="008A7AB0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реда</w:t>
            </w:r>
          </w:p>
        </w:tc>
        <w:tc>
          <w:tcPr>
            <w:tcW w:w="1984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13:30</w:t>
            </w:r>
          </w:p>
        </w:tc>
        <w:tc>
          <w:tcPr>
            <w:tcW w:w="2552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№26</w:t>
            </w:r>
          </w:p>
        </w:tc>
        <w:tc>
          <w:tcPr>
            <w:tcW w:w="2126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Вангул</w:t>
            </w:r>
            <w:proofErr w:type="spellEnd"/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О.И.</w:t>
            </w:r>
          </w:p>
        </w:tc>
      </w:tr>
      <w:tr w:rsidR="008B7D9B" w:rsidRPr="00A72A3D" w:rsidTr="008B7D9B">
        <w:trPr>
          <w:trHeight w:val="175"/>
        </w:trPr>
        <w:tc>
          <w:tcPr>
            <w:tcW w:w="2269" w:type="dxa"/>
            <w:vMerge/>
          </w:tcPr>
          <w:p w:rsidR="008B7D9B" w:rsidRPr="00D04268" w:rsidRDefault="008B7D9B" w:rsidP="008A7AB0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B7D9B" w:rsidRPr="00A17C43" w:rsidRDefault="008B7D9B" w:rsidP="002329BB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984" w:type="dxa"/>
          </w:tcPr>
          <w:p w:rsidR="008B7D9B" w:rsidRPr="00A17C43" w:rsidRDefault="008B7D9B" w:rsidP="002329BB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13.30-14.10</w:t>
            </w:r>
          </w:p>
        </w:tc>
        <w:tc>
          <w:tcPr>
            <w:tcW w:w="2552" w:type="dxa"/>
          </w:tcPr>
          <w:p w:rsidR="008B7D9B" w:rsidRDefault="008B7D9B" w:rsidP="002329BB">
            <w:pPr>
              <w:jc w:val="center"/>
            </w:pPr>
            <w:r w:rsidRPr="004B0C6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126" w:type="dxa"/>
          </w:tcPr>
          <w:p w:rsidR="008B7D9B" w:rsidRPr="00A17C43" w:rsidRDefault="008B7D9B" w:rsidP="002329BB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М.А.-А.</w:t>
            </w:r>
          </w:p>
        </w:tc>
      </w:tr>
      <w:tr w:rsidR="008B7D9B" w:rsidRPr="00A72A3D" w:rsidTr="008B7D9B">
        <w:trPr>
          <w:trHeight w:val="175"/>
        </w:trPr>
        <w:tc>
          <w:tcPr>
            <w:tcW w:w="2269" w:type="dxa"/>
            <w:vMerge/>
          </w:tcPr>
          <w:p w:rsidR="008B7D9B" w:rsidRPr="00D04268" w:rsidRDefault="008B7D9B" w:rsidP="008A7AB0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984" w:type="dxa"/>
          </w:tcPr>
          <w:p w:rsidR="008B7D9B" w:rsidRPr="002403D5" w:rsidRDefault="008B7D9B" w:rsidP="00FC6C7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-14.00</w:t>
            </w:r>
          </w:p>
        </w:tc>
        <w:tc>
          <w:tcPr>
            <w:tcW w:w="2552" w:type="dxa"/>
          </w:tcPr>
          <w:p w:rsidR="008B7D9B" w:rsidRPr="002403D5" w:rsidRDefault="008B7D9B" w:rsidP="00FC6C7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МКОУ СОШ №16</w:t>
            </w:r>
          </w:p>
        </w:tc>
        <w:tc>
          <w:tcPr>
            <w:tcW w:w="2126" w:type="dxa"/>
          </w:tcPr>
          <w:p w:rsidR="008B7D9B" w:rsidRPr="002403D5" w:rsidRDefault="008B7D9B" w:rsidP="00FC6C78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Лескова В.А.</w:t>
            </w:r>
          </w:p>
        </w:tc>
      </w:tr>
      <w:tr w:rsidR="008B7D9B" w:rsidRPr="00D61C2D" w:rsidTr="008B7D9B">
        <w:trPr>
          <w:trHeight w:val="343"/>
        </w:trPr>
        <w:tc>
          <w:tcPr>
            <w:tcW w:w="2269" w:type="dxa"/>
            <w:vMerge w:val="restart"/>
          </w:tcPr>
          <w:p w:rsidR="008B7D9B" w:rsidRPr="00D04268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268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701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984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2552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126" w:type="dxa"/>
          </w:tcPr>
          <w:p w:rsidR="008B7D9B" w:rsidRPr="00982309" w:rsidRDefault="008B7D9B" w:rsidP="00C50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9">
              <w:rPr>
                <w:rFonts w:ascii="Times New Roman" w:hAnsi="Times New Roman" w:cs="Times New Roman"/>
                <w:sz w:val="24"/>
                <w:szCs w:val="24"/>
              </w:rPr>
              <w:t>Пылаев В.И.</w:t>
            </w:r>
          </w:p>
        </w:tc>
      </w:tr>
      <w:tr w:rsidR="008B7D9B" w:rsidRPr="00D61C2D" w:rsidTr="008B7D9B">
        <w:trPr>
          <w:trHeight w:val="343"/>
        </w:trPr>
        <w:tc>
          <w:tcPr>
            <w:tcW w:w="2269" w:type="dxa"/>
            <w:vMerge/>
          </w:tcPr>
          <w:p w:rsidR="008B7D9B" w:rsidRPr="00D04268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ятница</w:t>
            </w:r>
          </w:p>
        </w:tc>
        <w:tc>
          <w:tcPr>
            <w:tcW w:w="1984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13:30</w:t>
            </w:r>
          </w:p>
        </w:tc>
        <w:tc>
          <w:tcPr>
            <w:tcW w:w="2552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№29</w:t>
            </w:r>
          </w:p>
        </w:tc>
        <w:tc>
          <w:tcPr>
            <w:tcW w:w="2126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Адиняева</w:t>
            </w:r>
            <w:proofErr w:type="spellEnd"/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В.И.</w:t>
            </w:r>
          </w:p>
        </w:tc>
      </w:tr>
      <w:tr w:rsidR="008B7D9B" w:rsidRPr="00D61C2D" w:rsidTr="008B7D9B">
        <w:trPr>
          <w:trHeight w:val="343"/>
        </w:trPr>
        <w:tc>
          <w:tcPr>
            <w:tcW w:w="2269" w:type="dxa"/>
            <w:vMerge/>
          </w:tcPr>
          <w:p w:rsidR="008B7D9B" w:rsidRPr="00D04268" w:rsidRDefault="008B7D9B" w:rsidP="0098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984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13.30-14.10</w:t>
            </w:r>
          </w:p>
        </w:tc>
        <w:tc>
          <w:tcPr>
            <w:tcW w:w="2552" w:type="dxa"/>
          </w:tcPr>
          <w:p w:rsidR="008B7D9B" w:rsidRDefault="008B7D9B" w:rsidP="00C509F8">
            <w:pPr>
              <w:jc w:val="center"/>
            </w:pPr>
            <w:r w:rsidRPr="004B0C6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12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М.А.-А.</w:t>
            </w:r>
          </w:p>
        </w:tc>
      </w:tr>
      <w:tr w:rsidR="008B7D9B" w:rsidRPr="00D61C2D" w:rsidTr="008B7D9B">
        <w:tc>
          <w:tcPr>
            <w:tcW w:w="2269" w:type="dxa"/>
            <w:vMerge w:val="restart"/>
          </w:tcPr>
          <w:p w:rsidR="008B7D9B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торник</w:t>
            </w:r>
          </w:p>
        </w:tc>
        <w:tc>
          <w:tcPr>
            <w:tcW w:w="1984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13:30</w:t>
            </w:r>
          </w:p>
        </w:tc>
        <w:tc>
          <w:tcPr>
            <w:tcW w:w="2552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№39</w:t>
            </w:r>
          </w:p>
        </w:tc>
        <w:tc>
          <w:tcPr>
            <w:tcW w:w="2126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Воробьева Г.Ю.</w:t>
            </w:r>
          </w:p>
        </w:tc>
      </w:tr>
      <w:tr w:rsidR="008B7D9B" w:rsidRPr="00D61C2D" w:rsidTr="008B7D9B">
        <w:tc>
          <w:tcPr>
            <w:tcW w:w="2269" w:type="dxa"/>
            <w:vMerge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7D9B" w:rsidRPr="00B75BED" w:rsidRDefault="008B7D9B" w:rsidP="00B75BED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984" w:type="dxa"/>
          </w:tcPr>
          <w:p w:rsidR="008B7D9B" w:rsidRPr="00B75BED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14.00 – 15.00</w:t>
            </w:r>
          </w:p>
        </w:tc>
        <w:tc>
          <w:tcPr>
            <w:tcW w:w="2552" w:type="dxa"/>
          </w:tcPr>
          <w:p w:rsidR="008B7D9B" w:rsidRPr="00B75BED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МБОУ СОШ № 14</w:t>
            </w:r>
          </w:p>
          <w:p w:rsidR="008B7D9B" w:rsidRPr="00B75BED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кабинет № 11</w:t>
            </w:r>
          </w:p>
        </w:tc>
        <w:tc>
          <w:tcPr>
            <w:tcW w:w="2126" w:type="dxa"/>
          </w:tcPr>
          <w:p w:rsidR="008B7D9B" w:rsidRPr="00B75BED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>Кюркчян</w:t>
            </w:r>
            <w:proofErr w:type="spellEnd"/>
            <w:r w:rsidRPr="00B75BED">
              <w:rPr>
                <w:rFonts w:ascii="Times New Roman" w:hAnsi="Times New Roman" w:cs="Times New Roman"/>
                <w:sz w:val="24"/>
                <w:szCs w:val="24"/>
              </w:rPr>
              <w:t xml:space="preserve">  Э.З.</w:t>
            </w:r>
          </w:p>
        </w:tc>
      </w:tr>
      <w:tr w:rsidR="008B7D9B" w:rsidRPr="00D61C2D" w:rsidTr="008B7D9B">
        <w:tc>
          <w:tcPr>
            <w:tcW w:w="2269" w:type="dxa"/>
            <w:vMerge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7D9B" w:rsidRPr="002403D5" w:rsidRDefault="008B7D9B" w:rsidP="008B7D9B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984" w:type="dxa"/>
          </w:tcPr>
          <w:p w:rsidR="008B7D9B" w:rsidRPr="002403D5" w:rsidRDefault="008B7D9B" w:rsidP="00FC6C7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552" w:type="dxa"/>
          </w:tcPr>
          <w:p w:rsidR="008B7D9B" w:rsidRPr="002403D5" w:rsidRDefault="008B7D9B" w:rsidP="00FC6C7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МКОУ СОШ №16</w:t>
            </w:r>
          </w:p>
        </w:tc>
        <w:tc>
          <w:tcPr>
            <w:tcW w:w="2126" w:type="dxa"/>
          </w:tcPr>
          <w:p w:rsidR="008B7D9B" w:rsidRPr="002403D5" w:rsidRDefault="008B7D9B" w:rsidP="00FC6C78">
            <w:pPr>
              <w:tabs>
                <w:tab w:val="left" w:pos="5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>Тимановская</w:t>
            </w:r>
            <w:proofErr w:type="spellEnd"/>
            <w:r w:rsidRPr="002403D5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8B7D9B" w:rsidRPr="00D61C2D" w:rsidTr="008B7D9B">
        <w:trPr>
          <w:trHeight w:val="562"/>
        </w:trPr>
        <w:tc>
          <w:tcPr>
            <w:tcW w:w="2269" w:type="dxa"/>
          </w:tcPr>
          <w:p w:rsidR="008B7D9B" w:rsidRPr="00C802C7" w:rsidRDefault="008B7D9B" w:rsidP="00D0426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1701" w:type="dxa"/>
          </w:tcPr>
          <w:p w:rsidR="008B7D9B" w:rsidRPr="00C802C7" w:rsidRDefault="008B7D9B" w:rsidP="00D04268">
            <w:pPr>
              <w:tabs>
                <w:tab w:val="left" w:pos="5130"/>
              </w:tabs>
              <w:ind w:left="-533" w:firstLine="5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етверг</w:t>
            </w:r>
          </w:p>
        </w:tc>
        <w:tc>
          <w:tcPr>
            <w:tcW w:w="1984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16:00</w:t>
            </w:r>
          </w:p>
        </w:tc>
        <w:tc>
          <w:tcPr>
            <w:tcW w:w="2552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№31</w:t>
            </w:r>
          </w:p>
        </w:tc>
        <w:tc>
          <w:tcPr>
            <w:tcW w:w="2126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Авоян</w:t>
            </w:r>
            <w:proofErr w:type="spellEnd"/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Р.Г.</w:t>
            </w:r>
          </w:p>
        </w:tc>
      </w:tr>
      <w:tr w:rsidR="008B7D9B" w:rsidRPr="006D2BA5" w:rsidTr="008B7D9B">
        <w:trPr>
          <w:trHeight w:val="562"/>
        </w:trPr>
        <w:tc>
          <w:tcPr>
            <w:tcW w:w="2269" w:type="dxa"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етверг</w:t>
            </w:r>
          </w:p>
        </w:tc>
        <w:tc>
          <w:tcPr>
            <w:tcW w:w="1984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15:00</w:t>
            </w:r>
          </w:p>
        </w:tc>
        <w:tc>
          <w:tcPr>
            <w:tcW w:w="2552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№18</w:t>
            </w:r>
          </w:p>
        </w:tc>
        <w:tc>
          <w:tcPr>
            <w:tcW w:w="2126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Лещинская Н.Я.</w:t>
            </w:r>
          </w:p>
        </w:tc>
      </w:tr>
      <w:tr w:rsidR="008B7D9B" w:rsidRPr="00D61C2D" w:rsidTr="008B7D9B">
        <w:tc>
          <w:tcPr>
            <w:tcW w:w="2269" w:type="dxa"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ятница</w:t>
            </w:r>
          </w:p>
        </w:tc>
        <w:tc>
          <w:tcPr>
            <w:tcW w:w="1984" w:type="dxa"/>
          </w:tcPr>
          <w:p w:rsidR="008B7D9B" w:rsidRPr="00C802C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15:00</w:t>
            </w:r>
          </w:p>
        </w:tc>
        <w:tc>
          <w:tcPr>
            <w:tcW w:w="2552" w:type="dxa"/>
          </w:tcPr>
          <w:p w:rsidR="008B7D9B" w:rsidRPr="00C802C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C802C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№34</w:t>
            </w:r>
          </w:p>
        </w:tc>
        <w:tc>
          <w:tcPr>
            <w:tcW w:w="2126" w:type="dxa"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Муратова Е.А.</w:t>
            </w:r>
          </w:p>
        </w:tc>
      </w:tr>
      <w:tr w:rsidR="008B7D9B" w:rsidRPr="00D61C2D" w:rsidTr="008B7D9B">
        <w:tc>
          <w:tcPr>
            <w:tcW w:w="2269" w:type="dxa"/>
            <w:vMerge w:val="restart"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1701" w:type="dxa"/>
          </w:tcPr>
          <w:p w:rsidR="008B7D9B" w:rsidRPr="00C802C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етверг</w:t>
            </w:r>
          </w:p>
        </w:tc>
        <w:tc>
          <w:tcPr>
            <w:tcW w:w="1984" w:type="dxa"/>
          </w:tcPr>
          <w:p w:rsidR="008B7D9B" w:rsidRPr="00C802C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13:30</w:t>
            </w:r>
          </w:p>
        </w:tc>
        <w:tc>
          <w:tcPr>
            <w:tcW w:w="2552" w:type="dxa"/>
          </w:tcPr>
          <w:p w:rsidR="008B7D9B" w:rsidRPr="00C802C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C802C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№34</w:t>
            </w:r>
          </w:p>
        </w:tc>
        <w:tc>
          <w:tcPr>
            <w:tcW w:w="2126" w:type="dxa"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Муратова Е.А.</w:t>
            </w:r>
          </w:p>
        </w:tc>
      </w:tr>
      <w:tr w:rsidR="008B7D9B" w:rsidRPr="00D61C2D" w:rsidTr="008B7D9B">
        <w:tc>
          <w:tcPr>
            <w:tcW w:w="2269" w:type="dxa"/>
            <w:vMerge/>
          </w:tcPr>
          <w:p w:rsidR="008B7D9B" w:rsidRPr="00C802C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984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16.00 - 1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</w:tcPr>
          <w:p w:rsidR="008B7D9B" w:rsidRDefault="008B7D9B" w:rsidP="00C509F8">
            <w:pPr>
              <w:jc w:val="center"/>
            </w:pPr>
            <w:r w:rsidRPr="00417DB0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12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8B7D9B" w:rsidRPr="00D61C2D" w:rsidTr="008B7D9B">
        <w:tc>
          <w:tcPr>
            <w:tcW w:w="2269" w:type="dxa"/>
          </w:tcPr>
          <w:p w:rsidR="008B7D9B" w:rsidRPr="00E1611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8B7D9B" w:rsidRPr="00E16117" w:rsidRDefault="008B7D9B" w:rsidP="00D0426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ятница</w:t>
            </w:r>
          </w:p>
        </w:tc>
        <w:tc>
          <w:tcPr>
            <w:tcW w:w="1984" w:type="dxa"/>
          </w:tcPr>
          <w:p w:rsidR="008B7D9B" w:rsidRPr="00E1611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14:30</w:t>
            </w:r>
          </w:p>
        </w:tc>
        <w:tc>
          <w:tcPr>
            <w:tcW w:w="2552" w:type="dxa"/>
          </w:tcPr>
          <w:p w:rsidR="008B7D9B" w:rsidRPr="00E1611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№4</w:t>
            </w:r>
          </w:p>
          <w:p w:rsidR="008B7D9B" w:rsidRPr="00E16117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Кабинет №25</w:t>
            </w:r>
          </w:p>
        </w:tc>
        <w:tc>
          <w:tcPr>
            <w:tcW w:w="2126" w:type="dxa"/>
          </w:tcPr>
          <w:p w:rsidR="008B7D9B" w:rsidRPr="00E16117" w:rsidRDefault="008B7D9B" w:rsidP="00C509F8">
            <w:pPr>
              <w:tabs>
                <w:tab w:val="left" w:pos="513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61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Морозова А.В.</w:t>
            </w:r>
          </w:p>
        </w:tc>
      </w:tr>
      <w:tr w:rsidR="008B7D9B" w:rsidRPr="00D61C2D" w:rsidTr="008B7D9B">
        <w:tc>
          <w:tcPr>
            <w:tcW w:w="2269" w:type="dxa"/>
            <w:vAlign w:val="center"/>
          </w:tcPr>
          <w:p w:rsidR="008B7D9B" w:rsidRPr="00A17C43" w:rsidRDefault="008B7D9B" w:rsidP="002329BB">
            <w:pPr>
              <w:tabs>
                <w:tab w:val="left" w:pos="513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1984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13.10-14.10</w:t>
            </w:r>
          </w:p>
        </w:tc>
        <w:tc>
          <w:tcPr>
            <w:tcW w:w="2552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МБОУ Лицей № 8</w:t>
            </w:r>
          </w:p>
        </w:tc>
        <w:tc>
          <w:tcPr>
            <w:tcW w:w="2126" w:type="dxa"/>
            <w:vAlign w:val="center"/>
          </w:tcPr>
          <w:p w:rsidR="008B7D9B" w:rsidRPr="00A17C43" w:rsidRDefault="008B7D9B" w:rsidP="00C509F8">
            <w:pPr>
              <w:tabs>
                <w:tab w:val="left" w:pos="51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43">
              <w:rPr>
                <w:rFonts w:ascii="Times New Roman" w:hAnsi="Times New Roman" w:cs="Times New Roman"/>
                <w:sz w:val="24"/>
                <w:szCs w:val="24"/>
              </w:rPr>
              <w:t>Сычева Т.Д.</w:t>
            </w:r>
          </w:p>
        </w:tc>
      </w:tr>
      <w:tr w:rsidR="008B7D9B" w:rsidRPr="00CB7E47" w:rsidTr="008B7D9B">
        <w:trPr>
          <w:trHeight w:val="195"/>
        </w:trPr>
        <w:tc>
          <w:tcPr>
            <w:tcW w:w="2269" w:type="dxa"/>
          </w:tcPr>
          <w:p w:rsidR="008B7D9B" w:rsidRPr="002329BB" w:rsidRDefault="008B7D9B" w:rsidP="008A7AB0">
            <w:pPr>
              <w:tabs>
                <w:tab w:val="left" w:pos="5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9B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  <w:tc>
          <w:tcPr>
            <w:tcW w:w="1701" w:type="dxa"/>
          </w:tcPr>
          <w:p w:rsidR="008B7D9B" w:rsidRPr="002329BB" w:rsidRDefault="008B7D9B" w:rsidP="00C509F8">
            <w:pPr>
              <w:tabs>
                <w:tab w:val="left" w:pos="51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984" w:type="dxa"/>
          </w:tcPr>
          <w:p w:rsidR="008B7D9B" w:rsidRPr="002329BB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552" w:type="dxa"/>
          </w:tcPr>
          <w:p w:rsidR="008B7D9B" w:rsidRPr="002329BB" w:rsidRDefault="008B7D9B" w:rsidP="00C509F8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2126" w:type="dxa"/>
          </w:tcPr>
          <w:p w:rsidR="008B7D9B" w:rsidRPr="002329BB" w:rsidRDefault="008B7D9B" w:rsidP="007D4B93">
            <w:pPr>
              <w:tabs>
                <w:tab w:val="left" w:pos="5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9BB">
              <w:rPr>
                <w:rFonts w:ascii="Times New Roman" w:hAnsi="Times New Roman" w:cs="Times New Roman"/>
                <w:sz w:val="24"/>
                <w:szCs w:val="24"/>
              </w:rPr>
              <w:t>Дубовская</w:t>
            </w:r>
            <w:proofErr w:type="spellEnd"/>
            <w:r w:rsidRPr="002329BB">
              <w:rPr>
                <w:rFonts w:ascii="Times New Roman" w:hAnsi="Times New Roman" w:cs="Times New Roman"/>
                <w:sz w:val="24"/>
                <w:szCs w:val="24"/>
              </w:rPr>
              <w:t xml:space="preserve"> Т. Г.</w:t>
            </w:r>
          </w:p>
        </w:tc>
      </w:tr>
    </w:tbl>
    <w:p w:rsidR="00C350DE" w:rsidRDefault="00C350DE" w:rsidP="00C350DE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B75BED" w:rsidRDefault="00B75BED" w:rsidP="00C350DE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B75BED" w:rsidRDefault="00B75BED" w:rsidP="00C350DE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350DE" w:rsidRDefault="00C350DE" w:rsidP="00C350DE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350DE" w:rsidRDefault="00C350DE" w:rsidP="00C350DE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C350DE" w:rsidRPr="00D61C2D" w:rsidRDefault="00C350DE" w:rsidP="00C350DE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ИМО</w:t>
      </w:r>
      <w:r w:rsidRPr="00D61C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«ЦООУ»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Бурминская</w:t>
      </w:r>
      <w:proofErr w:type="spellEnd"/>
    </w:p>
    <w:p w:rsidR="00CB7E47" w:rsidRDefault="00CB7E47"/>
    <w:sectPr w:rsidR="00CB7E47" w:rsidSect="00D61C2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3DC8"/>
    <w:rsid w:val="00065814"/>
    <w:rsid w:val="000712CB"/>
    <w:rsid w:val="000D32FF"/>
    <w:rsid w:val="00183BA4"/>
    <w:rsid w:val="001D01AF"/>
    <w:rsid w:val="001D0EC9"/>
    <w:rsid w:val="002329BB"/>
    <w:rsid w:val="002456A8"/>
    <w:rsid w:val="00272458"/>
    <w:rsid w:val="002E3A05"/>
    <w:rsid w:val="003408BE"/>
    <w:rsid w:val="00364D47"/>
    <w:rsid w:val="00372830"/>
    <w:rsid w:val="003D4E20"/>
    <w:rsid w:val="004D1FDC"/>
    <w:rsid w:val="005169CC"/>
    <w:rsid w:val="00533641"/>
    <w:rsid w:val="00565B99"/>
    <w:rsid w:val="00570C85"/>
    <w:rsid w:val="005C3DC8"/>
    <w:rsid w:val="00687599"/>
    <w:rsid w:val="006D2BA5"/>
    <w:rsid w:val="007C7364"/>
    <w:rsid w:val="007D4B93"/>
    <w:rsid w:val="008B7D9B"/>
    <w:rsid w:val="009215A7"/>
    <w:rsid w:val="0098107D"/>
    <w:rsid w:val="00982309"/>
    <w:rsid w:val="00A72A3D"/>
    <w:rsid w:val="00AD79CF"/>
    <w:rsid w:val="00B072B1"/>
    <w:rsid w:val="00B37761"/>
    <w:rsid w:val="00B45714"/>
    <w:rsid w:val="00B71D1D"/>
    <w:rsid w:val="00B75BED"/>
    <w:rsid w:val="00C350DE"/>
    <w:rsid w:val="00CB7E47"/>
    <w:rsid w:val="00D04268"/>
    <w:rsid w:val="00D54632"/>
    <w:rsid w:val="00D61C2D"/>
    <w:rsid w:val="00DB3898"/>
    <w:rsid w:val="00E3459F"/>
    <w:rsid w:val="00F41938"/>
    <w:rsid w:val="00F74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DC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75B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Сивцова</dc:creator>
  <cp:lastModifiedBy>Admin</cp:lastModifiedBy>
  <cp:revision>2</cp:revision>
  <cp:lastPrinted>2016-02-10T17:28:00Z</cp:lastPrinted>
  <dcterms:created xsi:type="dcterms:W3CDTF">2016-10-24T11:35:00Z</dcterms:created>
  <dcterms:modified xsi:type="dcterms:W3CDTF">2016-10-24T11:35:00Z</dcterms:modified>
</cp:coreProperties>
</file>